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100D" w14:textId="4EB75329" w:rsidR="003E346C" w:rsidRPr="00DB2605" w:rsidRDefault="001B199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DB26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Beitrittserklärung für den </w:t>
      </w:r>
      <w:proofErr w:type="spellStart"/>
      <w:r w:rsidR="00C036CA" w:rsidRPr="00DB260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Mitgleidschaft</w:t>
      </w:r>
      <w:proofErr w:type="spellEnd"/>
    </w:p>
    <w:p w14:paraId="5710F8BD" w14:textId="5EF56255" w:rsidR="00644E46" w:rsidRPr="00DB2605" w:rsidRDefault="00644E46" w:rsidP="00644E46">
      <w:pPr>
        <w:rPr>
          <w:rFonts w:eastAsia="Arial"/>
          <w:bCs/>
          <w:sz w:val="24"/>
          <w:szCs w:val="24"/>
        </w:rPr>
      </w:pPr>
      <w:r w:rsidRPr="00DB2605">
        <w:rPr>
          <w:sz w:val="24"/>
          <w:szCs w:val="24"/>
        </w:rPr>
        <w:t>Gemäss GV-Beschluss sowie neue Statuten, haben wir zwei Beitragsgruppen:</w:t>
      </w:r>
      <w:r w:rsidR="00617E93" w:rsidRPr="00DB2605">
        <w:rPr>
          <w:sz w:val="24"/>
          <w:szCs w:val="24"/>
        </w:rPr>
        <w:br/>
      </w:r>
      <w:r w:rsidRPr="00DB2605">
        <w:rPr>
          <w:rFonts w:eastAsia="Arial"/>
          <w:bCs/>
          <w:sz w:val="24"/>
          <w:szCs w:val="24"/>
        </w:rPr>
        <w:t>1. Schneesport (Mitgliedschaft mit Swiss-Ski und Schneesport Mi</w:t>
      </w:r>
      <w:r w:rsidR="00617E93" w:rsidRPr="00DB2605">
        <w:rPr>
          <w:rFonts w:eastAsia="Arial"/>
          <w:bCs/>
          <w:sz w:val="24"/>
          <w:szCs w:val="24"/>
        </w:rPr>
        <w:t>t</w:t>
      </w:r>
      <w:r w:rsidRPr="00DB2605">
        <w:rPr>
          <w:rFonts w:eastAsia="Arial"/>
          <w:bCs/>
          <w:sz w:val="24"/>
          <w:szCs w:val="24"/>
        </w:rPr>
        <w:t xml:space="preserve">telland </w:t>
      </w:r>
      <w:r w:rsidR="00B041D4" w:rsidRPr="00DB2605">
        <w:rPr>
          <w:rFonts w:eastAsia="Arial"/>
          <w:bCs/>
          <w:sz w:val="24"/>
          <w:szCs w:val="24"/>
        </w:rPr>
        <w:t xml:space="preserve">(SSM) </w:t>
      </w:r>
      <w:r w:rsidRPr="00DB2605">
        <w:rPr>
          <w:rFonts w:eastAsia="Arial"/>
          <w:bCs/>
          <w:sz w:val="24"/>
          <w:szCs w:val="24"/>
        </w:rPr>
        <w:t>inklusive)</w:t>
      </w:r>
    </w:p>
    <w:p w14:paraId="3F10C3AC" w14:textId="49930F10" w:rsidR="00617E93" w:rsidRPr="00DB2605" w:rsidRDefault="00617E93" w:rsidP="00644E46">
      <w:pPr>
        <w:rPr>
          <w:rFonts w:eastAsia="Arial"/>
          <w:bCs/>
          <w:sz w:val="24"/>
          <w:szCs w:val="24"/>
        </w:rPr>
      </w:pPr>
      <w:r w:rsidRPr="00DB2605">
        <w:rPr>
          <w:rFonts w:eastAsia="Arial"/>
          <w:bCs/>
          <w:sz w:val="24"/>
          <w:szCs w:val="24"/>
        </w:rPr>
        <w:t>2. Breitensport (ohne Ski Verband Membership)</w:t>
      </w:r>
    </w:p>
    <w:p w14:paraId="654ABB81" w14:textId="77777777" w:rsidR="003E346C" w:rsidRDefault="003E346C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73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530"/>
        <w:gridCol w:w="3690"/>
      </w:tblGrid>
      <w:tr w:rsidR="003E346C" w14:paraId="62BD4378" w14:textId="77777777" w:rsidTr="00617E93">
        <w:trPr>
          <w:trHeight w:val="42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3C92" w14:textId="77777777" w:rsidR="003E346C" w:rsidRDefault="001B199C">
            <w:pPr>
              <w:widowControl w:val="0"/>
              <w:jc w:val="center"/>
              <w:rPr>
                <w:rFonts w:ascii="Arial" w:eastAsia="Arial" w:hAnsi="Arial" w:cs="Arial"/>
                <w:b/>
                <w:color w:val="3C78D8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C78D8"/>
                <w:sz w:val="28"/>
                <w:szCs w:val="28"/>
              </w:rPr>
              <w:t>Ski-und-Sportclub</w:t>
            </w:r>
          </w:p>
          <w:p w14:paraId="7A089EC7" w14:textId="77777777" w:rsidR="003E346C" w:rsidRDefault="001B199C">
            <w:pPr>
              <w:widowControl w:val="0"/>
              <w:jc w:val="center"/>
              <w:rPr>
                <w:rFonts w:ascii="Arial" w:eastAsia="Arial" w:hAnsi="Arial" w:cs="Arial"/>
                <w:b/>
                <w:color w:val="3C78D8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C78D8"/>
                <w:sz w:val="28"/>
                <w:szCs w:val="28"/>
              </w:rPr>
              <w:t>Jahresbeiträge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2E4E" w14:textId="77777777" w:rsidR="003E346C" w:rsidRDefault="001B199C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Art der Mitgliedschaft</w:t>
            </w:r>
          </w:p>
        </w:tc>
      </w:tr>
      <w:tr w:rsidR="00E95071" w14:paraId="596CD2AC" w14:textId="77777777" w:rsidTr="00A65E3D">
        <w:tc>
          <w:tcPr>
            <w:tcW w:w="87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6D67" w14:textId="1CE71D44" w:rsidR="00E95071" w:rsidRDefault="00E9507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Erwachsene</w:t>
            </w:r>
          </w:p>
        </w:tc>
      </w:tr>
      <w:tr w:rsidR="00617E93" w:rsidRPr="00B041D4" w14:paraId="715340FD" w14:textId="77777777" w:rsidTr="00617E93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B6A1" w14:textId="1FB17D1C" w:rsidR="00617E93" w:rsidRPr="00617E93" w:rsidRDefault="00617E93" w:rsidP="00617E93">
            <w:pPr>
              <w:widowControl w:val="0"/>
              <w:jc w:val="right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17E93">
              <w:rPr>
                <w:rFonts w:ascii="Arial" w:eastAsia="Arial" w:hAnsi="Arial" w:cs="Arial"/>
                <w:bCs/>
                <w:sz w:val="22"/>
                <w:szCs w:val="22"/>
              </w:rPr>
              <w:t>Schneesport Mitgliedschaft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07C5" w14:textId="10388300" w:rsidR="00617E93" w:rsidRDefault="00617E9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CHF 100.00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DCC5" w14:textId="5B59C98C" w:rsidR="00617E93" w:rsidRPr="00B041D4" w:rsidRDefault="00617E93" w:rsidP="00B041D4">
            <w:pPr>
              <w:widowControl w:val="0"/>
              <w:jc w:val="center"/>
              <w:rPr>
                <w:rFonts w:ascii="Arial" w:eastAsia="Arial" w:hAnsi="Arial" w:cs="Arial"/>
                <w:lang w:val="de-DE"/>
              </w:rPr>
            </w:pPr>
            <w:r w:rsidRPr="00B041D4">
              <w:rPr>
                <w:rFonts w:ascii="Arial" w:eastAsia="Arial" w:hAnsi="Arial" w:cs="Arial"/>
                <w:lang w:val="de-DE"/>
              </w:rPr>
              <w:t xml:space="preserve">SSC-Riehen + Swiss Ski + </w:t>
            </w:r>
            <w:r w:rsidR="00B041D4" w:rsidRPr="00B041D4">
              <w:rPr>
                <w:rFonts w:ascii="Arial" w:eastAsia="Arial" w:hAnsi="Arial" w:cs="Arial"/>
                <w:lang w:val="de-DE"/>
              </w:rPr>
              <w:t>SSM</w:t>
            </w:r>
          </w:p>
        </w:tc>
      </w:tr>
      <w:tr w:rsidR="00617E93" w14:paraId="3CEDD388" w14:textId="77777777" w:rsidTr="00617E93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034" w14:textId="17F16380" w:rsidR="00617E93" w:rsidRPr="00617E93" w:rsidRDefault="00617E93" w:rsidP="00617E93">
            <w:pPr>
              <w:widowControl w:val="0"/>
              <w:jc w:val="right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617E93">
              <w:rPr>
                <w:rFonts w:ascii="Arial" w:eastAsia="Arial" w:hAnsi="Arial" w:cs="Arial"/>
                <w:bCs/>
                <w:sz w:val="22"/>
                <w:szCs w:val="22"/>
              </w:rPr>
              <w:t>Breitensport Mitgliedschaft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207E" w14:textId="370AADFC" w:rsidR="00617E93" w:rsidRDefault="00617E9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CHF 80.00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674E" w14:textId="604555B1" w:rsidR="00617E93" w:rsidRDefault="00B041D4" w:rsidP="00B041D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041D4">
              <w:rPr>
                <w:rFonts w:ascii="Arial" w:eastAsia="Arial" w:hAnsi="Arial" w:cs="Arial"/>
                <w:lang w:val="de-DE"/>
              </w:rPr>
              <w:t>SSC-Riehen</w:t>
            </w:r>
          </w:p>
        </w:tc>
      </w:tr>
      <w:tr w:rsidR="003E346C" w14:paraId="27D297D5" w14:textId="77777777" w:rsidTr="00617E93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EA8C" w14:textId="77777777" w:rsidR="003E346C" w:rsidRDefault="001B19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Junioren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(16-20 Jahre)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E36F" w14:textId="77777777" w:rsidR="003E346C" w:rsidRDefault="001B19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CHF 30.00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0CB8" w14:textId="07CC7589" w:rsidR="003E346C" w:rsidRDefault="00B041D4" w:rsidP="00B041D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041D4">
              <w:rPr>
                <w:rFonts w:ascii="Arial" w:eastAsia="Arial" w:hAnsi="Arial" w:cs="Arial"/>
                <w:lang w:val="de-DE"/>
              </w:rPr>
              <w:t>SSC-Riehen + Swiss Ski + SSM</w:t>
            </w:r>
          </w:p>
        </w:tc>
      </w:tr>
      <w:tr w:rsidR="003E346C" w14:paraId="65E409FC" w14:textId="77777777" w:rsidTr="00617E93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8791" w14:textId="77777777" w:rsidR="003E346C" w:rsidRDefault="001B19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Kinder JO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(bis 16 Jahre)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A091" w14:textId="77777777" w:rsidR="003E346C" w:rsidRDefault="001B19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CHF 10.00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9AD0" w14:textId="49C5C9F5" w:rsidR="003E346C" w:rsidRDefault="00B041D4" w:rsidP="00B041D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041D4">
              <w:rPr>
                <w:rFonts w:ascii="Arial" w:eastAsia="Arial" w:hAnsi="Arial" w:cs="Arial"/>
                <w:lang w:val="de-DE"/>
              </w:rPr>
              <w:t>SSC-Riehen + Swiss Ski + SSM</w:t>
            </w:r>
          </w:p>
        </w:tc>
      </w:tr>
      <w:tr w:rsidR="003E346C" w14:paraId="30B08C8D" w14:textId="77777777" w:rsidTr="00617E93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F304" w14:textId="77777777" w:rsidR="003E346C" w:rsidRDefault="001B199C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Passivmitglieder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E4EE" w14:textId="77777777" w:rsidR="003E346C" w:rsidRDefault="001B199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CHF 45.00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3756" w14:textId="53108E75" w:rsidR="003E346C" w:rsidRDefault="00B041D4" w:rsidP="00B041D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041D4">
              <w:rPr>
                <w:rFonts w:ascii="Arial" w:eastAsia="Arial" w:hAnsi="Arial" w:cs="Arial"/>
                <w:lang w:val="de-DE"/>
              </w:rPr>
              <w:t>SSC-Riehen</w:t>
            </w:r>
          </w:p>
        </w:tc>
      </w:tr>
    </w:tbl>
    <w:p w14:paraId="035943E4" w14:textId="77777777" w:rsidR="003E346C" w:rsidRDefault="003E34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</w:p>
    <w:tbl>
      <w:tblPr>
        <w:tblStyle w:val="a0"/>
        <w:tblW w:w="87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250"/>
        <w:gridCol w:w="1440"/>
        <w:gridCol w:w="3510"/>
      </w:tblGrid>
      <w:tr w:rsidR="00B041D4" w14:paraId="5D61D43C" w14:textId="0ABE4809" w:rsidTr="00B93094">
        <w:trPr>
          <w:trHeight w:val="288"/>
        </w:trPr>
        <w:tc>
          <w:tcPr>
            <w:tcW w:w="8730" w:type="dxa"/>
            <w:gridSpan w:val="4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2D07" w14:textId="17272354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Mitgliedsdetails</w:t>
            </w:r>
          </w:p>
        </w:tc>
      </w:tr>
      <w:tr w:rsidR="00B93094" w14:paraId="32ADDB83" w14:textId="26724262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DB31" w14:textId="77777777" w:rsidR="00B93094" w:rsidRPr="00B93094" w:rsidRDefault="00B93094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Anrede</w:t>
            </w:r>
          </w:p>
        </w:tc>
        <w:tc>
          <w:tcPr>
            <w:tcW w:w="72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5F1B" w14:textId="77777777" w:rsidR="00B93094" w:rsidRPr="00B93094" w:rsidRDefault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B041D4" w14:paraId="7B226D77" w14:textId="4D723672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FC91" w14:textId="77777777" w:rsidR="00B041D4" w:rsidRPr="00B93094" w:rsidRDefault="00B041D4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Vorname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278F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  <w:tc>
          <w:tcPr>
            <w:tcW w:w="1440" w:type="dxa"/>
          </w:tcPr>
          <w:p w14:paraId="5B4B3452" w14:textId="09AA806C" w:rsidR="00B041D4" w:rsidRPr="00B93094" w:rsidRDefault="00544BA9" w:rsidP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  <w:u w:val="single"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Nachname</w:t>
            </w:r>
          </w:p>
        </w:tc>
        <w:tc>
          <w:tcPr>
            <w:tcW w:w="3510" w:type="dxa"/>
          </w:tcPr>
          <w:p w14:paraId="319F90A0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544BA9" w14:paraId="1FD8A478" w14:textId="01A2DF00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DA40" w14:textId="77777777" w:rsidR="00544BA9" w:rsidRPr="00B93094" w:rsidRDefault="00544BA9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Adresse</w:t>
            </w:r>
          </w:p>
        </w:tc>
        <w:tc>
          <w:tcPr>
            <w:tcW w:w="72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A35E" w14:textId="77777777" w:rsidR="00544BA9" w:rsidRPr="00B93094" w:rsidRDefault="00544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B041D4" w14:paraId="5EDB4B89" w14:textId="36F538F9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62EA" w14:textId="77777777" w:rsidR="00B041D4" w:rsidRPr="00B93094" w:rsidRDefault="00B041D4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PLZ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843F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  <w:tc>
          <w:tcPr>
            <w:tcW w:w="1440" w:type="dxa"/>
          </w:tcPr>
          <w:p w14:paraId="393BBDA7" w14:textId="35AF1C04" w:rsidR="00B041D4" w:rsidRPr="00B93094" w:rsidRDefault="00544BA9" w:rsidP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Ort</w:t>
            </w:r>
          </w:p>
        </w:tc>
        <w:tc>
          <w:tcPr>
            <w:tcW w:w="3510" w:type="dxa"/>
          </w:tcPr>
          <w:p w14:paraId="78977601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B93094" w14:paraId="17B1A2D3" w14:textId="66B48592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36A5" w14:textId="77777777" w:rsidR="00B93094" w:rsidRPr="00B93094" w:rsidRDefault="00B93094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Land</w:t>
            </w:r>
          </w:p>
        </w:tc>
        <w:tc>
          <w:tcPr>
            <w:tcW w:w="72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1E29" w14:textId="77777777" w:rsidR="00B93094" w:rsidRPr="00B93094" w:rsidRDefault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B041D4" w14:paraId="5FCD3997" w14:textId="52EDB078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072D" w14:textId="77777777" w:rsidR="00B041D4" w:rsidRPr="00B93094" w:rsidRDefault="00B041D4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Telefon Nr.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237D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  <w:tc>
          <w:tcPr>
            <w:tcW w:w="1440" w:type="dxa"/>
          </w:tcPr>
          <w:p w14:paraId="21DFC6C2" w14:textId="6A025C53" w:rsidR="00B041D4" w:rsidRPr="00B93094" w:rsidRDefault="00544BA9" w:rsidP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  <w:u w:val="single"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E-Mail</w:t>
            </w:r>
          </w:p>
        </w:tc>
        <w:tc>
          <w:tcPr>
            <w:tcW w:w="3510" w:type="dxa"/>
          </w:tcPr>
          <w:p w14:paraId="0397CE6E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544BA9" w14:paraId="3EF96829" w14:textId="77777777" w:rsidTr="00E95071">
        <w:trPr>
          <w:trHeight w:val="144"/>
        </w:trPr>
        <w:tc>
          <w:tcPr>
            <w:tcW w:w="153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6B4C" w14:textId="77777777" w:rsidR="00544BA9" w:rsidRPr="00B93094" w:rsidRDefault="00544BA9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CE1" w:themeFill="background2"/>
              <w:jc w:val="right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2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32C7" w14:textId="154B69F0" w:rsidR="00544BA9" w:rsidRPr="00B93094" w:rsidRDefault="00544BA9" w:rsidP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Tag</w:t>
            </w:r>
          </w:p>
        </w:tc>
        <w:tc>
          <w:tcPr>
            <w:tcW w:w="1440" w:type="dxa"/>
            <w:shd w:val="clear" w:color="auto" w:fill="EEECE1" w:themeFill="background2"/>
          </w:tcPr>
          <w:p w14:paraId="766DD2FB" w14:textId="472D5C98" w:rsidR="00544BA9" w:rsidRPr="00B93094" w:rsidRDefault="00544BA9" w:rsidP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Monat</w:t>
            </w:r>
          </w:p>
        </w:tc>
        <w:tc>
          <w:tcPr>
            <w:tcW w:w="3510" w:type="dxa"/>
            <w:shd w:val="clear" w:color="auto" w:fill="EEECE1" w:themeFill="background2"/>
          </w:tcPr>
          <w:p w14:paraId="6E43ED74" w14:textId="64CD2B29" w:rsidR="00544BA9" w:rsidRPr="00B93094" w:rsidRDefault="00544BA9" w:rsidP="00B9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Jahr</w:t>
            </w:r>
          </w:p>
        </w:tc>
      </w:tr>
      <w:tr w:rsidR="00B041D4" w14:paraId="3C47B65D" w14:textId="71D6F579" w:rsidTr="00B93094">
        <w:trPr>
          <w:trHeight w:val="288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451F" w14:textId="59D88E8F" w:rsidR="00B041D4" w:rsidRPr="00B93094" w:rsidRDefault="00544BA9" w:rsidP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</w:rPr>
            </w:pPr>
            <w:r w:rsidRPr="00B93094">
              <w:rPr>
                <w:rFonts w:asciiTheme="majorHAnsi" w:eastAsia="Arial" w:hAnsiTheme="majorHAnsi" w:cstheme="majorHAnsi"/>
                <w:b/>
              </w:rPr>
              <w:t>Geburtstag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AC5A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14:paraId="38C0B82B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5E9426E7" w14:textId="77777777" w:rsidR="00B041D4" w:rsidRPr="00B93094" w:rsidRDefault="00B0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  <w:tr w:rsidR="008B2592" w14:paraId="3C9C6040" w14:textId="74A5672C" w:rsidTr="001D0865">
        <w:trPr>
          <w:trHeight w:val="288"/>
        </w:trPr>
        <w:tc>
          <w:tcPr>
            <w:tcW w:w="3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8403" w14:textId="65E9347F" w:rsidR="008B2592" w:rsidRPr="00B93094" w:rsidRDefault="008B2592" w:rsidP="008B2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Arial" w:hAnsiTheme="majorHAnsi" w:cstheme="majorHAnsi"/>
                <w:b/>
                <w:u w:val="single"/>
              </w:rPr>
            </w:pPr>
            <w:r w:rsidRPr="008B2592">
              <w:rPr>
                <w:rFonts w:asciiTheme="majorHAnsi" w:eastAsia="Arial" w:hAnsiTheme="majorHAnsi" w:cstheme="majorHAnsi"/>
                <w:b/>
              </w:rPr>
              <w:t>Art der Mitgliedschaft</w:t>
            </w:r>
          </w:p>
        </w:tc>
        <w:tc>
          <w:tcPr>
            <w:tcW w:w="4950" w:type="dxa"/>
            <w:gridSpan w:val="2"/>
          </w:tcPr>
          <w:p w14:paraId="0873FB79" w14:textId="77777777" w:rsidR="008B2592" w:rsidRPr="00B93094" w:rsidRDefault="008B2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u w:val="single"/>
              </w:rPr>
            </w:pPr>
          </w:p>
        </w:tc>
      </w:tr>
    </w:tbl>
    <w:p w14:paraId="56254626" w14:textId="77777777" w:rsidR="003E346C" w:rsidRPr="00C036CA" w:rsidRDefault="003E346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14:paraId="14FFCEE6" w14:textId="58917E4A" w:rsidR="003E346C" w:rsidRPr="00C036CA" w:rsidRDefault="001B19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B93094">
        <w:rPr>
          <w:rFonts w:ascii="Arial" w:eastAsia="Arial" w:hAnsi="Arial" w:cs="Arial"/>
        </w:rPr>
        <w:t xml:space="preserve">Bitte senden Sie das Mitgliedsformular per </w:t>
      </w:r>
      <w:proofErr w:type="gramStart"/>
      <w:r w:rsidRPr="00B93094">
        <w:rPr>
          <w:rFonts w:ascii="Arial" w:eastAsia="Arial" w:hAnsi="Arial" w:cs="Arial"/>
        </w:rPr>
        <w:t>Email</w:t>
      </w:r>
      <w:proofErr w:type="gramEnd"/>
      <w:r w:rsidRPr="00B93094">
        <w:rPr>
          <w:rFonts w:ascii="Arial" w:eastAsia="Arial" w:hAnsi="Arial" w:cs="Arial"/>
        </w:rPr>
        <w:t xml:space="preserve"> oder Post an </w:t>
      </w:r>
      <w:r w:rsidRPr="00C036CA">
        <w:rPr>
          <w:rFonts w:ascii="Arial" w:eastAsia="Arial" w:hAnsi="Arial" w:cs="Arial"/>
          <w:bCs/>
        </w:rPr>
        <w:t>SSC-Riehen Mitgliedskoordinatorin</w:t>
      </w:r>
      <w:r w:rsidR="00C036CA">
        <w:rPr>
          <w:rFonts w:ascii="Arial" w:eastAsia="Arial" w:hAnsi="Arial" w:cs="Arial"/>
          <w:bCs/>
        </w:rPr>
        <w:t>:</w:t>
      </w:r>
      <w:r w:rsidR="00C036CA">
        <w:rPr>
          <w:rFonts w:ascii="Arial" w:eastAsia="Arial" w:hAnsi="Arial" w:cs="Arial"/>
          <w:b/>
          <w:color w:val="000000"/>
        </w:rPr>
        <w:br/>
      </w:r>
    </w:p>
    <w:p w14:paraId="34B10B85" w14:textId="77777777" w:rsidR="003E346C" w:rsidRPr="00C036CA" w:rsidRDefault="001B199C">
      <w:pPr>
        <w:keepNext/>
        <w:tabs>
          <w:tab w:val="left" w:pos="3686"/>
        </w:tabs>
        <w:rPr>
          <w:rFonts w:ascii="Arial" w:eastAsia="Arial" w:hAnsi="Arial" w:cs="Arial"/>
          <w:b/>
          <w:sz w:val="22"/>
          <w:szCs w:val="22"/>
        </w:rPr>
      </w:pPr>
      <w:r w:rsidRPr="00C036CA">
        <w:rPr>
          <w:rFonts w:ascii="Arial" w:eastAsia="Arial" w:hAnsi="Arial" w:cs="Arial"/>
          <w:b/>
          <w:sz w:val="22"/>
          <w:szCs w:val="22"/>
        </w:rPr>
        <w:t>Renate Iseli</w:t>
      </w:r>
      <w:r w:rsidRPr="00C036CA">
        <w:rPr>
          <w:rFonts w:ascii="Arial" w:eastAsia="Arial" w:hAnsi="Arial" w:cs="Arial"/>
          <w:b/>
          <w:sz w:val="22"/>
          <w:szCs w:val="22"/>
        </w:rPr>
        <w:tab/>
        <w:t>Renate Iseli</w:t>
      </w:r>
    </w:p>
    <w:p w14:paraId="0713CF7A" w14:textId="77777777" w:rsidR="003E346C" w:rsidRPr="00C036CA" w:rsidRDefault="001B199C">
      <w:pPr>
        <w:keepNext/>
        <w:tabs>
          <w:tab w:val="left" w:pos="3686"/>
        </w:tabs>
        <w:rPr>
          <w:rFonts w:ascii="Arial" w:eastAsia="Arial" w:hAnsi="Arial" w:cs="Arial"/>
          <w:b/>
          <w:sz w:val="22"/>
          <w:szCs w:val="22"/>
        </w:rPr>
      </w:pPr>
      <w:proofErr w:type="spellStart"/>
      <w:r w:rsidRPr="00C036CA">
        <w:rPr>
          <w:rFonts w:ascii="Arial" w:eastAsia="Arial" w:hAnsi="Arial" w:cs="Arial"/>
          <w:b/>
          <w:sz w:val="22"/>
          <w:szCs w:val="22"/>
        </w:rPr>
        <w:t>Helvetierstrasse</w:t>
      </w:r>
      <w:proofErr w:type="spellEnd"/>
      <w:r w:rsidRPr="00C036CA">
        <w:rPr>
          <w:rFonts w:ascii="Arial" w:eastAsia="Arial" w:hAnsi="Arial" w:cs="Arial"/>
          <w:b/>
          <w:sz w:val="22"/>
          <w:szCs w:val="22"/>
        </w:rPr>
        <w:t xml:space="preserve"> 10</w:t>
      </w:r>
      <w:r w:rsidRPr="00C036CA">
        <w:rPr>
          <w:rFonts w:ascii="Arial" w:eastAsia="Arial" w:hAnsi="Arial" w:cs="Arial"/>
          <w:b/>
          <w:sz w:val="22"/>
          <w:szCs w:val="22"/>
        </w:rPr>
        <w:tab/>
      </w:r>
      <w:hyperlink r:id="rId7">
        <w:r w:rsidRPr="00C036C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rriseli@bluewin.ch</w:t>
        </w:r>
      </w:hyperlink>
    </w:p>
    <w:p w14:paraId="1E0B2CDA" w14:textId="77777777" w:rsidR="003E346C" w:rsidRPr="00C036CA" w:rsidRDefault="001B199C">
      <w:pPr>
        <w:keepNext/>
        <w:tabs>
          <w:tab w:val="left" w:pos="3686"/>
        </w:tabs>
        <w:rPr>
          <w:rFonts w:ascii="Arial" w:eastAsia="Arial" w:hAnsi="Arial" w:cs="Arial"/>
          <w:sz w:val="22"/>
          <w:szCs w:val="22"/>
        </w:rPr>
      </w:pPr>
      <w:r w:rsidRPr="00C036CA">
        <w:rPr>
          <w:rFonts w:ascii="Arial" w:eastAsia="Arial" w:hAnsi="Arial" w:cs="Arial"/>
          <w:b/>
          <w:sz w:val="22"/>
          <w:szCs w:val="22"/>
        </w:rPr>
        <w:t xml:space="preserve">CH-4125 </w:t>
      </w:r>
      <w:proofErr w:type="gramStart"/>
      <w:r w:rsidRPr="00C036CA">
        <w:rPr>
          <w:rFonts w:ascii="Arial" w:eastAsia="Arial" w:hAnsi="Arial" w:cs="Arial"/>
          <w:b/>
          <w:sz w:val="22"/>
          <w:szCs w:val="22"/>
        </w:rPr>
        <w:t>Riehen</w:t>
      </w:r>
      <w:proofErr w:type="gramEnd"/>
    </w:p>
    <w:p w14:paraId="2DC45D25" w14:textId="77777777" w:rsidR="003E346C" w:rsidRDefault="003E34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B2592" w14:paraId="096B7021" w14:textId="77777777" w:rsidTr="008B2592">
        <w:tc>
          <w:tcPr>
            <w:tcW w:w="9856" w:type="dxa"/>
          </w:tcPr>
          <w:p w14:paraId="216060B9" w14:textId="1922080C" w:rsidR="008B2592" w:rsidRDefault="00C03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36CA">
              <w:rPr>
                <w:rFonts w:ascii="Arial" w:eastAsia="Arial" w:hAnsi="Arial" w:cs="Arial"/>
                <w:b/>
                <w:sz w:val="24"/>
                <w:szCs w:val="24"/>
              </w:rPr>
              <w:t>Ihre Mitteilung</w:t>
            </w:r>
          </w:p>
        </w:tc>
      </w:tr>
      <w:tr w:rsidR="008B2592" w14:paraId="545B9B8F" w14:textId="77777777" w:rsidTr="008B2592">
        <w:tc>
          <w:tcPr>
            <w:tcW w:w="9856" w:type="dxa"/>
          </w:tcPr>
          <w:p w14:paraId="79B94A12" w14:textId="65CAE930" w:rsidR="008B2592" w:rsidRDefault="00C036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7558604F" w14:textId="77777777" w:rsidR="003E346C" w:rsidRDefault="003E34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3E346C">
      <w:headerReference w:type="default" r:id="rId8"/>
      <w:pgSz w:w="11906" w:h="16838"/>
      <w:pgMar w:top="1134" w:right="849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2CD6" w14:textId="77777777" w:rsidR="007167C3" w:rsidRDefault="007167C3" w:rsidP="00C036CA">
      <w:r>
        <w:separator/>
      </w:r>
    </w:p>
  </w:endnote>
  <w:endnote w:type="continuationSeparator" w:id="0">
    <w:p w14:paraId="1573CF91" w14:textId="77777777" w:rsidR="007167C3" w:rsidRDefault="007167C3" w:rsidP="00C0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74CA" w14:textId="77777777" w:rsidR="007167C3" w:rsidRDefault="007167C3" w:rsidP="00C036CA">
      <w:r>
        <w:separator/>
      </w:r>
    </w:p>
  </w:footnote>
  <w:footnote w:type="continuationSeparator" w:id="0">
    <w:p w14:paraId="51250D8F" w14:textId="77777777" w:rsidR="007167C3" w:rsidRDefault="007167C3" w:rsidP="00C0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AA6B" w14:textId="581FD642" w:rsidR="00C036CA" w:rsidRPr="00DB2605" w:rsidRDefault="00C036CA" w:rsidP="00DB2605">
    <w:pPr>
      <w:pStyle w:val="Header"/>
      <w:jc w:val="center"/>
      <w:rPr>
        <w:rFonts w:ascii="Arial Black" w:hAnsi="Arial Black"/>
        <w:color w:val="548DD4" w:themeColor="text2" w:themeTint="99"/>
        <w:sz w:val="28"/>
        <w:szCs w:val="28"/>
      </w:rPr>
    </w:pPr>
    <w:proofErr w:type="spellStart"/>
    <w:r w:rsidRPr="00DB2605">
      <w:rPr>
        <w:rFonts w:ascii="Arial Black" w:hAnsi="Arial Black"/>
        <w:color w:val="548DD4" w:themeColor="text2" w:themeTint="99"/>
        <w:sz w:val="28"/>
        <w:szCs w:val="28"/>
      </w:rPr>
      <w:t>Ski-und</w:t>
    </w:r>
    <w:proofErr w:type="spellEnd"/>
    <w:r w:rsidRPr="00DB2605">
      <w:rPr>
        <w:rFonts w:ascii="Arial Black" w:hAnsi="Arial Black"/>
        <w:color w:val="548DD4" w:themeColor="text2" w:themeTint="99"/>
        <w:sz w:val="28"/>
        <w:szCs w:val="28"/>
      </w:rPr>
      <w:t xml:space="preserve"> Sportclub </w:t>
    </w:r>
    <w:proofErr w:type="gramStart"/>
    <w:r w:rsidRPr="00DB2605">
      <w:rPr>
        <w:rFonts w:ascii="Arial Black" w:hAnsi="Arial Black"/>
        <w:color w:val="548DD4" w:themeColor="text2" w:themeTint="99"/>
        <w:sz w:val="28"/>
        <w:szCs w:val="28"/>
      </w:rPr>
      <w:t>Riehen</w:t>
    </w:r>
    <w:proofErr w:type="gramEnd"/>
    <w:r w:rsidR="00DB2605" w:rsidRPr="00DB2605">
      <w:rPr>
        <w:rFonts w:ascii="Arial Black" w:hAnsi="Arial Black"/>
        <w:color w:val="548DD4" w:themeColor="text2" w:themeTint="99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230"/>
    <w:multiLevelType w:val="hybridMultilevel"/>
    <w:tmpl w:val="77E888F0"/>
    <w:lvl w:ilvl="0" w:tplc="D1D2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2F88"/>
    <w:multiLevelType w:val="hybridMultilevel"/>
    <w:tmpl w:val="635E918A"/>
    <w:lvl w:ilvl="0" w:tplc="D1D2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49611">
    <w:abstractNumId w:val="0"/>
  </w:num>
  <w:num w:numId="2" w16cid:durableId="91312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6C"/>
    <w:rsid w:val="001B199C"/>
    <w:rsid w:val="003E346C"/>
    <w:rsid w:val="00544BA9"/>
    <w:rsid w:val="00617E93"/>
    <w:rsid w:val="00644E46"/>
    <w:rsid w:val="007167C3"/>
    <w:rsid w:val="008B2592"/>
    <w:rsid w:val="00B041D4"/>
    <w:rsid w:val="00B93094"/>
    <w:rsid w:val="00C036CA"/>
    <w:rsid w:val="00DB2605"/>
    <w:rsid w:val="00E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94C60"/>
  <w15:docId w15:val="{212F83AB-8A30-4EAA-94F4-CCCBA1A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44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5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3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CA"/>
  </w:style>
  <w:style w:type="paragraph" w:styleId="Footer">
    <w:name w:val="footer"/>
    <w:basedOn w:val="Normal"/>
    <w:link w:val="FooterChar"/>
    <w:uiPriority w:val="99"/>
    <w:unhideWhenUsed/>
    <w:rsid w:val="00C0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iseli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Hartmann</dc:creator>
  <cp:lastModifiedBy>Christopher Edward Hartmann</cp:lastModifiedBy>
  <cp:revision>2</cp:revision>
  <cp:lastPrinted>2022-08-20T14:05:00Z</cp:lastPrinted>
  <dcterms:created xsi:type="dcterms:W3CDTF">2022-08-20T14:19:00Z</dcterms:created>
  <dcterms:modified xsi:type="dcterms:W3CDTF">2022-08-20T14:19:00Z</dcterms:modified>
</cp:coreProperties>
</file>